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firstLine="720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7 Standup 10 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12/07/24</w:t>
      </w:r>
    </w:p>
    <w:p w:rsidR="00000000" w:rsidDel="00000000" w:rsidP="00000000" w:rsidRDefault="00000000" w:rsidRPr="00000000" w14:paraId="00000004">
      <w:pPr>
        <w:ind w:left="1440" w:firstLine="63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5:15PM</w:t>
        <w:tab/>
        <w:tab/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6:30PM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Nicholas Garcia, Christopher Alfonso, Rodrigo Lopes, Alex Sebastian Jong A Kiem, Alexander Delgado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ind w:left="0" w:firstLine="0"/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Nicholas Garcia:</w:t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 fixing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Writing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exporting.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Christopher Alfonso: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Making changes in the backend for updating a media object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Bugfixing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Remaining bugs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Rodrigo Lopes: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12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Bugfixing and packaging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1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Packaging and final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 Jong A Kiem: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 Fixing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remaining bugs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1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Alexander Delgado: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Prepare for final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Prepare for friday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currently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8fg5WbVTxmaxkITuBTdAhIMnaA==">CgMxLjA4AHIhMTBiODc4QnVuZ2x4NjR4bTBqOGtDcENQZmJFS1pIbVpS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